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7D9" w14:textId="2B233ABB" w:rsidR="000B2292" w:rsidRDefault="00BA4024" w:rsidP="00CC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Prilog </w:t>
      </w:r>
      <w:r w:rsidR="00B37E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CC6821" w:rsidRPr="00CC6821">
        <w:rPr>
          <w:b/>
          <w:sz w:val="28"/>
          <w:szCs w:val="28"/>
        </w:rPr>
        <w:t>PONUDBENI LIST</w:t>
      </w:r>
    </w:p>
    <w:p w14:paraId="70E62956" w14:textId="77777777" w:rsidR="00CC6821" w:rsidRPr="008D1196" w:rsidRDefault="00CC6821" w:rsidP="00CC682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8D1196">
        <w:rPr>
          <w:b/>
          <w:sz w:val="24"/>
          <w:szCs w:val="24"/>
        </w:rPr>
        <w:t>PODACI O NARUČITELJU:</w:t>
      </w:r>
    </w:p>
    <w:p w14:paraId="66947BD4" w14:textId="77777777" w:rsidR="00244987" w:rsidRDefault="00C415AE" w:rsidP="005D6848">
      <w:pPr>
        <w:spacing w:before="0" w:beforeAutospacing="0" w:after="0" w:afterAutospacing="0"/>
        <w:ind w:left="360" w:firstLine="0"/>
        <w:rPr>
          <w:sz w:val="24"/>
          <w:szCs w:val="24"/>
        </w:rPr>
      </w:pPr>
      <w:r w:rsidRPr="00C415AE">
        <w:rPr>
          <w:sz w:val="24"/>
          <w:szCs w:val="24"/>
        </w:rPr>
        <w:t>Naziv: Centar za profesionalnu rehabilitaciju „Zagreb“</w:t>
      </w:r>
    </w:p>
    <w:p w14:paraId="4CD8F830" w14:textId="6E3AF34B" w:rsidR="00C415AE" w:rsidRPr="00244987" w:rsidRDefault="00C415AE" w:rsidP="005D6848">
      <w:pPr>
        <w:spacing w:before="0" w:beforeAutospacing="0" w:after="0" w:afterAutospacing="0"/>
        <w:ind w:left="360" w:firstLine="0"/>
        <w:rPr>
          <w:sz w:val="24"/>
          <w:szCs w:val="24"/>
        </w:rPr>
      </w:pPr>
      <w:r w:rsidRPr="00244987">
        <w:rPr>
          <w:sz w:val="24"/>
          <w:szCs w:val="24"/>
        </w:rPr>
        <w:t>OIB: 69410598395</w:t>
      </w:r>
    </w:p>
    <w:p w14:paraId="3AB62560" w14:textId="77777777" w:rsidR="00C415AE" w:rsidRPr="00244987" w:rsidRDefault="00C415AE" w:rsidP="005D6848">
      <w:pPr>
        <w:spacing w:before="0" w:beforeAutospacing="0" w:after="0" w:afterAutospacing="0"/>
        <w:ind w:hanging="65"/>
        <w:rPr>
          <w:sz w:val="24"/>
          <w:szCs w:val="24"/>
        </w:rPr>
      </w:pPr>
      <w:r w:rsidRPr="00244987">
        <w:rPr>
          <w:sz w:val="24"/>
          <w:szCs w:val="24"/>
        </w:rPr>
        <w:t>Adresa sjedišta/adresa obavljanja djelatnosti: Ulica Republike Austrije 1, 10000 Zagreb</w:t>
      </w:r>
    </w:p>
    <w:p w14:paraId="740631D3" w14:textId="7D7DE900" w:rsidR="00CC6821" w:rsidRPr="00D3086E" w:rsidRDefault="00CC6821" w:rsidP="00D3086E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D3086E">
        <w:rPr>
          <w:b/>
          <w:sz w:val="24"/>
          <w:szCs w:val="24"/>
        </w:rPr>
        <w:t>PREDMET NABAVE:</w:t>
      </w:r>
    </w:p>
    <w:p w14:paraId="5CDC77E5" w14:textId="17FA6345" w:rsidR="00D3086E" w:rsidRDefault="00CC6821" w:rsidP="0079182F">
      <w:pPr>
        <w:ind w:hanging="65"/>
        <w:rPr>
          <w:sz w:val="24"/>
          <w:szCs w:val="24"/>
        </w:rPr>
      </w:pPr>
      <w:r>
        <w:rPr>
          <w:sz w:val="24"/>
          <w:szCs w:val="24"/>
        </w:rPr>
        <w:t>Usluga</w:t>
      </w:r>
      <w:r w:rsidR="00D3086E">
        <w:rPr>
          <w:sz w:val="24"/>
          <w:szCs w:val="24"/>
        </w:rPr>
        <w:t xml:space="preserve"> redovnog čišćenja poslovnog prostora na adresi Ulica Republike Austrije 1,</w:t>
      </w:r>
      <w:r w:rsidR="006F3B78">
        <w:rPr>
          <w:sz w:val="24"/>
          <w:szCs w:val="24"/>
        </w:rPr>
        <w:t xml:space="preserve"> </w:t>
      </w:r>
      <w:r w:rsidR="00D3086E">
        <w:rPr>
          <w:sz w:val="24"/>
          <w:szCs w:val="24"/>
        </w:rPr>
        <w:t>Zagreb</w:t>
      </w:r>
    </w:p>
    <w:p w14:paraId="54679C4D" w14:textId="0BC03C72" w:rsidR="00CC6821" w:rsidRPr="0079182F" w:rsidRDefault="00CC6821" w:rsidP="0079182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79182F">
        <w:rPr>
          <w:b/>
          <w:sz w:val="24"/>
          <w:szCs w:val="24"/>
        </w:rPr>
        <w:t>PODACI O PONUDITELJU:</w:t>
      </w:r>
    </w:p>
    <w:p w14:paraId="25E41B6D" w14:textId="77777777" w:rsidR="004A4420" w:rsidRDefault="00CC6821">
      <w:r>
        <w:t>N</w:t>
      </w:r>
      <w:r w:rsidR="000B2292">
        <w:t>aziv:</w:t>
      </w:r>
      <w:r w:rsidR="008D1196">
        <w:t xml:space="preserve">  _______________________________________________________________________</w:t>
      </w:r>
    </w:p>
    <w:p w14:paraId="3AFCFC31" w14:textId="77777777" w:rsidR="000B2292" w:rsidRDefault="000B2292">
      <w:r>
        <w:t>Adresa sjedišta:</w:t>
      </w:r>
      <w:r w:rsidR="008D1196">
        <w:t xml:space="preserve">  _______________________________________________________________</w:t>
      </w:r>
    </w:p>
    <w:p w14:paraId="1663A43E" w14:textId="77777777" w:rsidR="000B2292" w:rsidRDefault="000B2292">
      <w:r>
        <w:t>Adresa za dostavu pošte:</w:t>
      </w:r>
      <w:r w:rsidR="008D1196">
        <w:t xml:space="preserve"> ________________________________________________________</w:t>
      </w:r>
    </w:p>
    <w:p w14:paraId="07A09A18" w14:textId="77777777" w:rsidR="000B2292" w:rsidRDefault="000B2292">
      <w:r>
        <w:t>OIB:</w:t>
      </w:r>
      <w:r w:rsidR="008D1196">
        <w:t xml:space="preserve"> _________________________________________</w:t>
      </w:r>
    </w:p>
    <w:p w14:paraId="37444DB5" w14:textId="77777777" w:rsidR="000B2292" w:rsidRDefault="000B2292">
      <w:r>
        <w:t>Broj računa (IBAN):</w:t>
      </w:r>
      <w:r w:rsidR="008D1196">
        <w:t xml:space="preserve"> _____________________________</w:t>
      </w:r>
    </w:p>
    <w:p w14:paraId="5265DB11" w14:textId="77777777" w:rsidR="000B2292" w:rsidRDefault="00CC6821">
      <w:r>
        <w:t>U</w:t>
      </w:r>
      <w:r w:rsidR="000B2292">
        <w:t xml:space="preserve"> sustavu PDV-a</w:t>
      </w:r>
      <w:r>
        <w:t xml:space="preserve"> (da/ne)</w:t>
      </w:r>
      <w:r w:rsidR="000B2292">
        <w:t>:</w:t>
      </w:r>
      <w:r w:rsidR="008D1196">
        <w:t xml:space="preserve"> ________________________</w:t>
      </w:r>
    </w:p>
    <w:p w14:paraId="2891EB80" w14:textId="77777777" w:rsidR="00CC6821" w:rsidRDefault="00CC6821">
      <w:r>
        <w:t>Broj telefona:</w:t>
      </w:r>
      <w:r w:rsidR="008D1196">
        <w:t xml:space="preserve"> __________________________________</w:t>
      </w:r>
    </w:p>
    <w:p w14:paraId="01045C8E" w14:textId="77777777" w:rsidR="00CC6821" w:rsidRDefault="00CC6821">
      <w:r>
        <w:t>E-mail:</w:t>
      </w:r>
      <w:r w:rsidR="008D1196">
        <w:t xml:space="preserve"> ________________________________________</w:t>
      </w:r>
    </w:p>
    <w:p w14:paraId="1F5F58E7" w14:textId="77777777" w:rsidR="000B2292" w:rsidRDefault="000B2292">
      <w:r>
        <w:t>Kontakt osoba ponuditelja:</w:t>
      </w:r>
      <w:r w:rsidR="008D1196">
        <w:t xml:space="preserve"> ________________________</w:t>
      </w:r>
    </w:p>
    <w:p w14:paraId="27E25AEE" w14:textId="77777777" w:rsidR="000B2292" w:rsidRDefault="00CC6821">
      <w:r>
        <w:t>Broj telefona kontakt osobe:</w:t>
      </w:r>
      <w:r w:rsidR="008D1196">
        <w:t xml:space="preserve"> _______________________</w:t>
      </w:r>
    </w:p>
    <w:p w14:paraId="31C7269B" w14:textId="77777777" w:rsidR="000B2292" w:rsidRDefault="000B2292">
      <w:r>
        <w:t>E-mail</w:t>
      </w:r>
      <w:r w:rsidR="00CC6821">
        <w:t xml:space="preserve"> kontakt osobe</w:t>
      </w:r>
      <w:r>
        <w:t>:</w:t>
      </w:r>
      <w:r w:rsidR="008D1196">
        <w:t xml:space="preserve"> _____________________________</w:t>
      </w:r>
    </w:p>
    <w:p w14:paraId="4020C4BD" w14:textId="77777777" w:rsidR="00CC6821" w:rsidRPr="008D1196" w:rsidRDefault="00CC6821" w:rsidP="00CC6821">
      <w:pPr>
        <w:pStyle w:val="Odlomakpopisa"/>
        <w:numPr>
          <w:ilvl w:val="0"/>
          <w:numId w:val="1"/>
        </w:numPr>
        <w:rPr>
          <w:b/>
        </w:rPr>
      </w:pPr>
      <w:r w:rsidRPr="008D1196">
        <w:rPr>
          <w:b/>
        </w:rPr>
        <w:t>PONUDA:</w:t>
      </w:r>
    </w:p>
    <w:p w14:paraId="4428603D" w14:textId="47818F08" w:rsidR="000B2292" w:rsidRDefault="00CC6821" w:rsidP="00CC6821">
      <w:pPr>
        <w:ind w:left="0" w:firstLine="0"/>
      </w:pPr>
      <w:r>
        <w:t>Nudimo izvesti/isporučiti predmet nabave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197B" w14:paraId="2DB210AF" w14:textId="77777777" w:rsidTr="008B197B">
        <w:tc>
          <w:tcPr>
            <w:tcW w:w="3020" w:type="dxa"/>
          </w:tcPr>
          <w:p w14:paraId="1D76A5F9" w14:textId="796DBBD7" w:rsidR="008B197B" w:rsidRDefault="008B197B" w:rsidP="00CC6821">
            <w:pPr>
              <w:ind w:left="0" w:firstLine="0"/>
            </w:pPr>
          </w:p>
        </w:tc>
        <w:tc>
          <w:tcPr>
            <w:tcW w:w="3021" w:type="dxa"/>
          </w:tcPr>
          <w:p w14:paraId="6BC9F6E1" w14:textId="20A43CB6" w:rsidR="008B197B" w:rsidRDefault="00643BFC" w:rsidP="00FC61E6">
            <w:pPr>
              <w:ind w:left="0" w:firstLine="0"/>
              <w:jc w:val="center"/>
            </w:pPr>
            <w:r>
              <w:t xml:space="preserve">Cijena </w:t>
            </w:r>
            <w:r w:rsidR="00B57B70">
              <w:t>čišćenja za jedan mjesec</w:t>
            </w:r>
            <w:r w:rsidR="00F37E33">
              <w:t xml:space="preserve"> (</w:t>
            </w:r>
            <w:r w:rsidR="00B83026">
              <w:t>eur</w:t>
            </w:r>
            <w:r w:rsidR="00F37E33">
              <w:t>)</w:t>
            </w:r>
          </w:p>
        </w:tc>
        <w:tc>
          <w:tcPr>
            <w:tcW w:w="3021" w:type="dxa"/>
          </w:tcPr>
          <w:p w14:paraId="3E110322" w14:textId="394B9D00" w:rsidR="008B197B" w:rsidRDefault="00B57B70" w:rsidP="00FC61E6">
            <w:pPr>
              <w:ind w:left="0" w:firstLine="0"/>
              <w:jc w:val="center"/>
            </w:pPr>
            <w:r>
              <w:t xml:space="preserve">Cijena čišćenja za </w:t>
            </w:r>
            <w:r w:rsidR="00E026E7">
              <w:t>cijelo razdoblje</w:t>
            </w:r>
            <w:r w:rsidR="00C90F2C">
              <w:t xml:space="preserve"> od 12 mjeseci</w:t>
            </w:r>
            <w:r w:rsidR="00E026E7">
              <w:t xml:space="preserve"> </w:t>
            </w:r>
            <w:r w:rsidR="00F37E33">
              <w:t>(</w:t>
            </w:r>
            <w:r w:rsidR="00B83026">
              <w:t>eur</w:t>
            </w:r>
            <w:r w:rsidR="00F37E33">
              <w:t>)</w:t>
            </w:r>
          </w:p>
        </w:tc>
      </w:tr>
      <w:tr w:rsidR="006B4B4B" w14:paraId="7DD4A799" w14:textId="77777777" w:rsidTr="008B197B">
        <w:tc>
          <w:tcPr>
            <w:tcW w:w="3020" w:type="dxa"/>
          </w:tcPr>
          <w:p w14:paraId="2336E18B" w14:textId="5A935D26" w:rsidR="006B4B4B" w:rsidRDefault="006B4B4B" w:rsidP="006B4B4B">
            <w:pPr>
              <w:ind w:left="0" w:firstLine="0"/>
            </w:pPr>
            <w:r>
              <w:t>Cijena ponude bez PDV-a</w:t>
            </w:r>
          </w:p>
        </w:tc>
        <w:tc>
          <w:tcPr>
            <w:tcW w:w="3021" w:type="dxa"/>
          </w:tcPr>
          <w:p w14:paraId="0B774E6B" w14:textId="77777777" w:rsidR="006B4B4B" w:rsidRDefault="006B4B4B" w:rsidP="006B4B4B">
            <w:pPr>
              <w:ind w:left="0" w:firstLine="0"/>
            </w:pPr>
          </w:p>
        </w:tc>
        <w:tc>
          <w:tcPr>
            <w:tcW w:w="3021" w:type="dxa"/>
          </w:tcPr>
          <w:p w14:paraId="7B0805D5" w14:textId="77777777" w:rsidR="006B4B4B" w:rsidRDefault="006B4B4B" w:rsidP="006B4B4B">
            <w:pPr>
              <w:ind w:left="0" w:firstLine="0"/>
            </w:pPr>
          </w:p>
        </w:tc>
      </w:tr>
      <w:tr w:rsidR="006B4B4B" w14:paraId="79A9621D" w14:textId="77777777" w:rsidTr="008B197B">
        <w:tc>
          <w:tcPr>
            <w:tcW w:w="3020" w:type="dxa"/>
          </w:tcPr>
          <w:p w14:paraId="622E9616" w14:textId="43A5D49B" w:rsidR="006B4B4B" w:rsidRDefault="00FC61E6" w:rsidP="006B4B4B">
            <w:pPr>
              <w:ind w:left="0" w:firstLine="0"/>
            </w:pPr>
            <w:r>
              <w:t>PDV</w:t>
            </w:r>
          </w:p>
        </w:tc>
        <w:tc>
          <w:tcPr>
            <w:tcW w:w="3021" w:type="dxa"/>
          </w:tcPr>
          <w:p w14:paraId="3040AD6C" w14:textId="77777777" w:rsidR="006B4B4B" w:rsidRDefault="006B4B4B" w:rsidP="006B4B4B">
            <w:pPr>
              <w:ind w:left="0" w:firstLine="0"/>
            </w:pPr>
          </w:p>
        </w:tc>
        <w:tc>
          <w:tcPr>
            <w:tcW w:w="3021" w:type="dxa"/>
          </w:tcPr>
          <w:p w14:paraId="3C49E37F" w14:textId="77777777" w:rsidR="006B4B4B" w:rsidRDefault="006B4B4B" w:rsidP="006B4B4B">
            <w:pPr>
              <w:ind w:left="0" w:firstLine="0"/>
            </w:pPr>
          </w:p>
        </w:tc>
      </w:tr>
      <w:tr w:rsidR="00FC61E6" w14:paraId="36FD678D" w14:textId="77777777" w:rsidTr="008B197B">
        <w:tc>
          <w:tcPr>
            <w:tcW w:w="3020" w:type="dxa"/>
          </w:tcPr>
          <w:p w14:paraId="266118F9" w14:textId="48B7D99A" w:rsidR="00FC61E6" w:rsidRDefault="00FC61E6" w:rsidP="006B4B4B">
            <w:pPr>
              <w:ind w:left="0" w:firstLine="0"/>
            </w:pPr>
            <w:r>
              <w:t>Cijena ponude sa PDV-om</w:t>
            </w:r>
          </w:p>
        </w:tc>
        <w:tc>
          <w:tcPr>
            <w:tcW w:w="3021" w:type="dxa"/>
          </w:tcPr>
          <w:p w14:paraId="7607BCE8" w14:textId="77777777" w:rsidR="00FC61E6" w:rsidRDefault="00FC61E6" w:rsidP="006B4B4B">
            <w:pPr>
              <w:ind w:left="0" w:firstLine="0"/>
            </w:pPr>
          </w:p>
        </w:tc>
        <w:tc>
          <w:tcPr>
            <w:tcW w:w="3021" w:type="dxa"/>
          </w:tcPr>
          <w:p w14:paraId="21E706D2" w14:textId="77777777" w:rsidR="00FC61E6" w:rsidRDefault="00FC61E6" w:rsidP="006B4B4B">
            <w:pPr>
              <w:ind w:left="0" w:firstLine="0"/>
            </w:pPr>
          </w:p>
        </w:tc>
      </w:tr>
    </w:tbl>
    <w:p w14:paraId="7B457D4D" w14:textId="31D9F8A6" w:rsidR="000B2292" w:rsidRDefault="00CC6821" w:rsidP="006F3B78">
      <w:pPr>
        <w:ind w:left="0" w:firstLine="0"/>
      </w:pPr>
      <w:r>
        <w:t>Rok valjanosti ponude je_________ dana od dana otvaranja ponude.</w:t>
      </w:r>
    </w:p>
    <w:p w14:paraId="33E4F5A6" w14:textId="77777777" w:rsidR="008D1196" w:rsidRDefault="008D1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Ponuditelj:</w:t>
      </w:r>
    </w:p>
    <w:p w14:paraId="71B0B2C0" w14:textId="77777777" w:rsidR="008D1196" w:rsidRDefault="008D119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</w:t>
      </w:r>
    </w:p>
    <w:p w14:paraId="22C65A9A" w14:textId="5D0405AD" w:rsidR="008D1196" w:rsidRPr="008D1196" w:rsidRDefault="008D1196">
      <w:pPr>
        <w:rPr>
          <w:i/>
        </w:rPr>
      </w:pPr>
      <w:r w:rsidRPr="008D1196">
        <w:rPr>
          <w:i/>
        </w:rPr>
        <w:t xml:space="preserve">          (mjesto i datum)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(potpis ovlaštene osobe)</w:t>
      </w:r>
    </w:p>
    <w:sectPr w:rsidR="008D1196" w:rsidRPr="008D1196" w:rsidSect="0001333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0EA"/>
    <w:multiLevelType w:val="hybridMultilevel"/>
    <w:tmpl w:val="C90C725C"/>
    <w:lvl w:ilvl="0" w:tplc="8E28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5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23"/>
    <w:rsid w:val="00013336"/>
    <w:rsid w:val="000839BF"/>
    <w:rsid w:val="000B2292"/>
    <w:rsid w:val="00244987"/>
    <w:rsid w:val="00283933"/>
    <w:rsid w:val="002C4A8F"/>
    <w:rsid w:val="004A4420"/>
    <w:rsid w:val="005D6848"/>
    <w:rsid w:val="0060471E"/>
    <w:rsid w:val="00643BFC"/>
    <w:rsid w:val="006B4B4B"/>
    <w:rsid w:val="006F3B78"/>
    <w:rsid w:val="0079182F"/>
    <w:rsid w:val="00804AB2"/>
    <w:rsid w:val="008B197B"/>
    <w:rsid w:val="008D1196"/>
    <w:rsid w:val="00A80623"/>
    <w:rsid w:val="00B37E84"/>
    <w:rsid w:val="00B57B70"/>
    <w:rsid w:val="00B83026"/>
    <w:rsid w:val="00B84A3F"/>
    <w:rsid w:val="00BA4024"/>
    <w:rsid w:val="00C415AE"/>
    <w:rsid w:val="00C810EE"/>
    <w:rsid w:val="00C90F2C"/>
    <w:rsid w:val="00CC6821"/>
    <w:rsid w:val="00CF14C7"/>
    <w:rsid w:val="00D3086E"/>
    <w:rsid w:val="00E026E7"/>
    <w:rsid w:val="00F37E33"/>
    <w:rsid w:val="00FC61E6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745B"/>
  <w15:chartTrackingRefBased/>
  <w15:docId w15:val="{00EAF9B7-81E4-48FD-98BE-7852799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22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9B40ACEBF84448B22385A6EAD467B" ma:contentTypeVersion="15" ma:contentTypeDescription="Stvaranje novog dokumenta." ma:contentTypeScope="" ma:versionID="2b9b011ff90cbe9f829e04945c3a7094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30187141e6901899dd620d56f0738cb4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f560393-642a-4c82-8135-3c2edb160fb1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8EC9-B818-4A35-9C47-9E00AD1B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6f2f3-afd8-4f8d-86e3-cabbb3849405"/>
    <ds:schemaRef ds:uri="5886cc92-a7f3-45d8-90fc-d9bf4c02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6289-7357-461F-B843-119BD21C7569}">
  <ds:schemaRefs>
    <ds:schemaRef ds:uri="http://schemas.microsoft.com/office/2006/metadata/properties"/>
    <ds:schemaRef ds:uri="http://schemas.microsoft.com/office/infopath/2007/PartnerControls"/>
    <ds:schemaRef ds:uri="4fd6f2f3-afd8-4f8d-86e3-cabbb3849405"/>
    <ds:schemaRef ds:uri="5886cc92-a7f3-45d8-90fc-d9bf4c02a413"/>
  </ds:schemaRefs>
</ds:datastoreItem>
</file>

<file path=customXml/itemProps3.xml><?xml version="1.0" encoding="utf-8"?>
<ds:datastoreItem xmlns:ds="http://schemas.openxmlformats.org/officeDocument/2006/customXml" ds:itemID="{D95A5C6B-7C55-4467-9A82-A6C403566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jasna.gasparovic</dc:creator>
  <cp:keywords/>
  <dc:description/>
  <cp:lastModifiedBy>Jasna Gasparovic</cp:lastModifiedBy>
  <cp:revision>22</cp:revision>
  <dcterms:created xsi:type="dcterms:W3CDTF">2020-02-21T09:42:00Z</dcterms:created>
  <dcterms:modified xsi:type="dcterms:W3CDTF">2025-06-18T07:46:00Z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Order">
    <vt:r8>692200</vt:r8>
  </property>
  <property fmtid="{D5CDD505-2E9C-101B-9397-08002B2CF9AE}" pid="4" name="MediaServiceImageTags">
    <vt:lpwstr/>
  </property>
</Properties>
</file>